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92B93" w14:textId="07920B57" w:rsidR="00BD2F8B" w:rsidRDefault="00BD2F8B" w:rsidP="00EF4683">
      <w:pPr>
        <w:spacing w:after="160" w:line="259" w:lineRule="auto"/>
        <w:rPr>
          <w:rFonts w:ascii="Myriad Pro" w:hAnsi="Myriad Pro"/>
          <w:b/>
          <w:bCs/>
        </w:rPr>
      </w:pPr>
      <w:r w:rsidRPr="00A051E6">
        <w:rPr>
          <w:rFonts w:ascii="Myriad Pro" w:hAnsi="Myriad Pro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5446645" wp14:editId="7D2DE2F8">
                <wp:simplePos x="0" y="0"/>
                <wp:positionH relativeFrom="margin">
                  <wp:align>right</wp:align>
                </wp:positionH>
                <wp:positionV relativeFrom="paragraph">
                  <wp:posOffset>241927</wp:posOffset>
                </wp:positionV>
                <wp:extent cx="3571875" cy="308610"/>
                <wp:effectExtent l="0" t="0" r="28575" b="1524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3087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57F7C" w14:textId="77777777" w:rsidR="003F1C4D" w:rsidRPr="00FC13A0" w:rsidRDefault="003F1C4D" w:rsidP="00BD2F8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C13A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ATTESTATION EMPLOYEUR TRIMESTRIELLE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44664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30.05pt;margin-top:19.05pt;width:281.25pt;height:24.3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5rxFQIAACgEAAAOAAAAZHJzL2Uyb0RvYy54bWysk9tu2zAMhu8H7B0E3S920mRNjDhFly7D&#10;gO4AdHsAWZZjYbLoUUrs7OlLyW6anW6G+UIQTekn+ZFa3/SNYUeFToPN+XSScqashFLbfc6/ftm9&#10;WnLmvLClMGBVzk/K8ZvNyxfrrs3UDGowpUJGItZlXZvz2vs2SxIna9UIN4FWWXJWgI3wZOI+KVF0&#10;pN6YZJamr5MOsGwRpHKO/t4NTr6J+lWlpP9UVU55ZnJOufm4YlyLsCabtcj2KNpayzEN8Q9ZNEJb&#10;CnqWuhNesAPq36QaLREcVH4ioUmgqrRUsQaqZpr+Us1DLVoVayE4rj1jcv9PVn48PrSfkfn+DfTU&#10;wFiEa+9BfnPMwrYWdq9uEaGrlSgp8DQgS7rWZePVgNplLogU3Qcoqcni4CEK9RU2gQrVyUidGnA6&#10;Q1e9Z5J+Xi2up8vrBWeSfFcpbVcxhMiebrfo/DsFDQubnCM1NaqL473zIRuRPR0JwRwYXe60MdHA&#10;fbE1yI6CBmAXv1H9p2PGsi7nq8VsMQD4q0Qavz9JNNrTJBvd5Hx5PiSygO2tLeOceaHNsKeUjR05&#10;BnQDRN8XPdMlYQgBAtYCyhOBRRgGlx4abWrAH5x1NLQ5d98PAhVn5r2l5qym83mY8mjMF9czMvDS&#10;U1x6hJUklXPpkbPB2Pr4NgI5C7fUxkpHws+5jEnTOEbw49MJ835px1PPD3zzCAAA//8DAFBLAwQU&#10;AAYACAAAACEA7pz5g9oAAAAGAQAADwAAAGRycy9kb3ducmV2LnhtbEyPzU7DMBCE70i8g7WVuFGn&#10;RQ1RyKaKijgWiYI4b203CfWfbDcNb485wXE0o5lvmu1sNJtUiKOzCKtlAUxZ4eRoe4SP95f7ClhM&#10;ZCVpZxXCt4qwbW9vGqqlu9o3NR1Sz3KJjTUhDCn5mvMoBmUoLp1XNnsnFwylLEPPZaBrLjear4ui&#10;5IZGmxcG8mo3KHE+XAzCvtvvitcwmc5/nr40eSGefUS8W8zdE7Ck5vQXhl/8jA5tZjq6i5WRaYR8&#10;JCE8VCtg2d2U6w2wI0JVPgJvG/4fv/0BAAD//wMAUEsBAi0AFAAGAAgAAAAhALaDOJL+AAAA4QEA&#10;ABMAAAAAAAAAAAAAAAAAAAAAAFtDb250ZW50X1R5cGVzXS54bWxQSwECLQAUAAYACAAAACEAOP0h&#10;/9YAAACUAQAACwAAAAAAAAAAAAAAAAAvAQAAX3JlbHMvLnJlbHNQSwECLQAUAAYACAAAACEA+Fea&#10;8RUCAAAoBAAADgAAAAAAAAAAAAAAAAAuAgAAZHJzL2Uyb0RvYy54bWxQSwECLQAUAAYACAAAACEA&#10;7pz5g9oAAAAGAQAADwAAAAAAAAAAAAAAAABvBAAAZHJzL2Rvd25yZXYueG1sUEsFBgAAAAAEAAQA&#10;8wAAAHYFAAAAAA==&#10;">
                <v:textbox>
                  <w:txbxContent>
                    <w:p w14:paraId="2B857F7C" w14:textId="77777777" w:rsidR="003F1C4D" w:rsidRPr="00FC13A0" w:rsidRDefault="003F1C4D" w:rsidP="00BD2F8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C13A0">
                        <w:rPr>
                          <w:b/>
                          <w:bCs/>
                          <w:sz w:val="28"/>
                          <w:szCs w:val="28"/>
                        </w:rPr>
                        <w:t>ATTESTATION EMPLOYEUR TRIMESTRIELLE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051E6">
        <w:rPr>
          <w:rFonts w:ascii="Myriad Pro" w:hAnsi="Myriad Pro" w:cs="Arial"/>
          <w:b/>
          <w:noProof/>
          <w:color w:val="002060"/>
          <w:sz w:val="24"/>
          <w:szCs w:val="24"/>
        </w:rPr>
        <w:drawing>
          <wp:anchor distT="0" distB="0" distL="114300" distR="114300" simplePos="0" relativeHeight="251679744" behindDoc="0" locked="0" layoutInCell="1" allowOverlap="1" wp14:anchorId="0E6A2A60" wp14:editId="20108722">
            <wp:simplePos x="0" y="0"/>
            <wp:positionH relativeFrom="margin">
              <wp:align>left</wp:align>
            </wp:positionH>
            <wp:positionV relativeFrom="paragraph">
              <wp:posOffset>-6664</wp:posOffset>
            </wp:positionV>
            <wp:extent cx="2133600" cy="809625"/>
            <wp:effectExtent l="0" t="0" r="0" b="9525"/>
            <wp:wrapNone/>
            <wp:docPr id="2053983260" name="Image 2" descr="Une image contenant texte, Police, Graphique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827701" name="Image 2" descr="Une image contenant texte, Police, Graphique, graphism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461030" w14:textId="57CBE6F7" w:rsidR="00BD2F8B" w:rsidRDefault="00BD2F8B" w:rsidP="00EF4683">
      <w:pPr>
        <w:spacing w:after="160" w:line="259" w:lineRule="auto"/>
        <w:rPr>
          <w:rFonts w:ascii="Myriad Pro" w:hAnsi="Myriad Pro"/>
          <w:b/>
          <w:bCs/>
        </w:rPr>
      </w:pPr>
    </w:p>
    <w:p w14:paraId="59113B4D" w14:textId="3273AD05" w:rsidR="00BD2F8B" w:rsidRDefault="00BD2F8B" w:rsidP="00EF4683">
      <w:pPr>
        <w:spacing w:after="160" w:line="259" w:lineRule="auto"/>
        <w:rPr>
          <w:rFonts w:ascii="Myriad Pro" w:hAnsi="Myriad Pro"/>
          <w:b/>
          <w:bCs/>
        </w:rPr>
      </w:pPr>
    </w:p>
    <w:p w14:paraId="31CB8DC3" w14:textId="77777777" w:rsidR="00BD2F8B" w:rsidRDefault="00BD2F8B" w:rsidP="00EF4683">
      <w:pPr>
        <w:spacing w:after="160" w:line="259" w:lineRule="auto"/>
        <w:rPr>
          <w:rFonts w:ascii="Myriad Pro" w:hAnsi="Myriad Pro"/>
          <w:b/>
          <w:bCs/>
        </w:rPr>
      </w:pPr>
    </w:p>
    <w:p w14:paraId="6FC57BE1" w14:textId="4984D2A6" w:rsidR="003F1C4D" w:rsidRPr="00BD2F8B" w:rsidRDefault="003F1C4D" w:rsidP="00EF4683">
      <w:pPr>
        <w:spacing w:after="160" w:line="259" w:lineRule="auto"/>
        <w:rPr>
          <w:rFonts w:ascii="Myriad Pro" w:hAnsi="Myriad Pro"/>
        </w:rPr>
      </w:pPr>
      <w:r w:rsidRPr="00A051E6">
        <w:rPr>
          <w:rFonts w:ascii="Myriad Pro" w:hAnsi="Myriad Pro"/>
          <w:b/>
          <w:bCs/>
        </w:rPr>
        <w:t>INFORMATIONS ADMINISTRATIVES</w:t>
      </w:r>
    </w:p>
    <w:p w14:paraId="062E4800" w14:textId="77777777" w:rsidR="003F1C4D" w:rsidRPr="00A051E6" w:rsidRDefault="003F1C4D" w:rsidP="007E6F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Myriad Pro" w:hAnsi="Myriad Pro"/>
        </w:rPr>
      </w:pPr>
      <w:r w:rsidRPr="00A051E6">
        <w:rPr>
          <w:rFonts w:ascii="Myriad Pro" w:hAnsi="Myriad Pro"/>
        </w:rPr>
        <w:t>JE SOUSSIGNE(E) …........................................................................................................................</w:t>
      </w:r>
    </w:p>
    <w:p w14:paraId="388CD2C9" w14:textId="77777777" w:rsidR="003F1C4D" w:rsidRPr="00A051E6" w:rsidRDefault="003F1C4D" w:rsidP="007E6F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Myriad Pro" w:hAnsi="Myriad Pro"/>
        </w:rPr>
      </w:pPr>
      <w:r w:rsidRPr="00A051E6">
        <w:rPr>
          <w:rFonts w:ascii="Myriad Pro" w:hAnsi="Myriad Pro"/>
        </w:rPr>
        <w:t>.......................................................................................................................................................</w:t>
      </w:r>
    </w:p>
    <w:p w14:paraId="0D7F37FF" w14:textId="77777777" w:rsidR="003F1C4D" w:rsidRPr="00A051E6" w:rsidRDefault="003F1C4D" w:rsidP="007E6F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Myriad Pro" w:hAnsi="Myriad Pro"/>
        </w:rPr>
      </w:pPr>
      <w:r w:rsidRPr="00A051E6">
        <w:rPr>
          <w:rFonts w:ascii="Myriad Pro" w:hAnsi="Myriad Pro"/>
        </w:rPr>
        <w:t>CERTIFIE EMPLOYER M. .................................................................................................................</w:t>
      </w:r>
    </w:p>
    <w:p w14:paraId="6493F658" w14:textId="77777777" w:rsidR="003F1C4D" w:rsidRPr="00A051E6" w:rsidRDefault="003F1C4D" w:rsidP="007E6F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Myriad Pro" w:hAnsi="Myriad Pro"/>
        </w:rPr>
      </w:pPr>
      <w:r w:rsidRPr="00A051E6">
        <w:rPr>
          <w:rFonts w:ascii="Myriad Pro" w:hAnsi="Myriad Pro"/>
        </w:rPr>
        <w:t>........................................................................................................................................................</w:t>
      </w:r>
    </w:p>
    <w:p w14:paraId="1B5E7D77" w14:textId="77777777" w:rsidR="003F1C4D" w:rsidRPr="00A051E6" w:rsidRDefault="003F1C4D" w:rsidP="007E6F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Myriad Pro" w:hAnsi="Myriad Pro"/>
        </w:rPr>
      </w:pPr>
      <w:r w:rsidRPr="00A051E6">
        <w:rPr>
          <w:rFonts w:ascii="Myriad Pro" w:hAnsi="Myriad Pro"/>
        </w:rPr>
        <w:t>DANS L’ENTREPRISE (coordonnées) ……….......................................................................................</w:t>
      </w:r>
    </w:p>
    <w:p w14:paraId="12FFFC80" w14:textId="77777777" w:rsidR="003F1C4D" w:rsidRPr="00A051E6" w:rsidRDefault="003F1C4D" w:rsidP="007E6F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Myriad Pro" w:hAnsi="Myriad Pro"/>
        </w:rPr>
      </w:pPr>
      <w:r w:rsidRPr="00A051E6">
        <w:rPr>
          <w:rFonts w:ascii="Myriad Pro" w:hAnsi="Myriad Pro"/>
        </w:rPr>
        <w:t>........................................................................................................................................................</w:t>
      </w:r>
    </w:p>
    <w:p w14:paraId="01866BCF" w14:textId="77777777" w:rsidR="003F1C4D" w:rsidRPr="00A051E6" w:rsidRDefault="003F1C4D" w:rsidP="007E6F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Myriad Pro" w:hAnsi="Myriad Pro"/>
        </w:rPr>
      </w:pPr>
      <w:r w:rsidRPr="00A051E6">
        <w:rPr>
          <w:rFonts w:ascii="Myriad Pro" w:hAnsi="Myriad Pro"/>
        </w:rPr>
        <w:t xml:space="preserve">SIRET : </w:t>
      </w:r>
      <w:r w:rsidRPr="00A051E6">
        <w:rPr>
          <w:rFonts w:ascii="Myriad Pro" w:hAnsi="Myriad Pro"/>
        </w:rPr>
        <w:tab/>
      </w:r>
      <w:r w:rsidRPr="00A051E6">
        <w:rPr>
          <w:rFonts w:ascii="Myriad Pro" w:hAnsi="Myriad Pro"/>
        </w:rPr>
        <w:tab/>
      </w:r>
      <w:r w:rsidRPr="00A051E6">
        <w:rPr>
          <w:rFonts w:ascii="Myriad Pro" w:hAnsi="Myriad Pro"/>
        </w:rPr>
        <w:tab/>
      </w:r>
      <w:r w:rsidRPr="00A051E6">
        <w:rPr>
          <w:rFonts w:ascii="Myriad Pro" w:hAnsi="Myriad Pro"/>
        </w:rPr>
        <w:tab/>
      </w:r>
      <w:r w:rsidRPr="00A051E6">
        <w:rPr>
          <w:rFonts w:ascii="Myriad Pro" w:hAnsi="Myriad Pro"/>
        </w:rPr>
        <w:tab/>
      </w:r>
      <w:r w:rsidRPr="00A051E6">
        <w:rPr>
          <w:rFonts w:ascii="Myriad Pro" w:hAnsi="Myriad Pro"/>
        </w:rPr>
        <w:tab/>
      </w:r>
      <w:r w:rsidRPr="00A051E6">
        <w:rPr>
          <w:rFonts w:ascii="Myriad Pro" w:hAnsi="Myriad Pro"/>
        </w:rPr>
        <w:tab/>
        <w:t xml:space="preserve">CODE NAF : </w:t>
      </w:r>
    </w:p>
    <w:p w14:paraId="1CE2853F" w14:textId="77777777" w:rsidR="003F1C4D" w:rsidRPr="00A051E6" w:rsidRDefault="003F1C4D" w:rsidP="003F1C4D">
      <w:pPr>
        <w:rPr>
          <w:rFonts w:ascii="Myriad Pro" w:hAnsi="Myriad Pro"/>
          <w:b/>
          <w:bCs/>
        </w:rPr>
      </w:pPr>
    </w:p>
    <w:p w14:paraId="391E7956" w14:textId="77777777" w:rsidR="003F1C4D" w:rsidRPr="00A051E6" w:rsidRDefault="003F1C4D" w:rsidP="003F1C4D">
      <w:pPr>
        <w:shd w:val="clear" w:color="auto" w:fill="D9D9D9" w:themeFill="background1" w:themeFillShade="D9"/>
        <w:rPr>
          <w:rFonts w:ascii="Myriad Pro" w:hAnsi="Myriad Pro"/>
          <w:b/>
          <w:bCs/>
        </w:rPr>
      </w:pPr>
      <w:r w:rsidRPr="00A051E6">
        <w:rPr>
          <w:rFonts w:ascii="Myriad Pro" w:hAnsi="Myriad Pro"/>
          <w:b/>
          <w:bCs/>
        </w:rPr>
        <w:t>INTITULE DU POSTE</w:t>
      </w:r>
    </w:p>
    <w:p w14:paraId="6121A71A" w14:textId="77777777" w:rsidR="003F1C4D" w:rsidRPr="00A051E6" w:rsidRDefault="003F1C4D" w:rsidP="003F1C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yriad Pro" w:hAnsi="Myriad Pro"/>
          <w:sz w:val="28"/>
          <w:szCs w:val="28"/>
        </w:rPr>
      </w:pPr>
    </w:p>
    <w:p w14:paraId="63148448" w14:textId="77777777" w:rsidR="003F1C4D" w:rsidRPr="00A051E6" w:rsidRDefault="003F1C4D" w:rsidP="003F1C4D">
      <w:pPr>
        <w:shd w:val="clear" w:color="auto" w:fill="D9D9D9" w:themeFill="background1" w:themeFillShade="D9"/>
        <w:rPr>
          <w:rFonts w:ascii="Myriad Pro" w:hAnsi="Myriad Pro"/>
          <w:b/>
          <w:bCs/>
        </w:rPr>
      </w:pPr>
      <w:r w:rsidRPr="00A051E6">
        <w:rPr>
          <w:rFonts w:ascii="Myriad Pro" w:hAnsi="Myriad Pro"/>
          <w:b/>
          <w:bCs/>
        </w:rPr>
        <w:t>TYPE DE CONTRAT</w:t>
      </w:r>
    </w:p>
    <w:p w14:paraId="2523B751" w14:textId="77777777" w:rsidR="003F1C4D" w:rsidRPr="00A051E6" w:rsidRDefault="003F1C4D" w:rsidP="007E6F49">
      <w:pPr>
        <w:spacing w:after="120"/>
        <w:rPr>
          <w:rFonts w:ascii="Myriad Pro" w:hAnsi="Myriad Pro"/>
        </w:rPr>
      </w:pPr>
      <w:r w:rsidRPr="00A051E6">
        <w:rPr>
          <w:rFonts w:ascii="Myriad Pro" w:hAnsi="Myriad Pro"/>
        </w:rPr>
        <w:t>󠄀 CDI (à durée indéterminée) depuis le : .....................................................................................</w:t>
      </w:r>
    </w:p>
    <w:p w14:paraId="663C6D40" w14:textId="77777777" w:rsidR="003F1C4D" w:rsidRPr="00A051E6" w:rsidRDefault="003F1C4D" w:rsidP="007E6F49">
      <w:pPr>
        <w:spacing w:after="120"/>
        <w:rPr>
          <w:rFonts w:ascii="Myriad Pro" w:hAnsi="Myriad Pro"/>
        </w:rPr>
      </w:pPr>
      <w:r w:rsidRPr="00A051E6">
        <w:rPr>
          <w:rFonts w:ascii="Myriad Pro" w:hAnsi="Myriad Pro"/>
        </w:rPr>
        <w:t>󠄀 CDD (à durée déterminée) du .................................................... au ..........................................</w:t>
      </w:r>
    </w:p>
    <w:p w14:paraId="37380D63" w14:textId="77777777" w:rsidR="003F1C4D" w:rsidRPr="00A051E6" w:rsidRDefault="003F1C4D" w:rsidP="007E6F49">
      <w:pPr>
        <w:spacing w:after="120"/>
        <w:rPr>
          <w:rFonts w:ascii="Myriad Pro" w:hAnsi="Myriad Pro"/>
        </w:rPr>
      </w:pPr>
      <w:r w:rsidRPr="00A051E6">
        <w:rPr>
          <w:rFonts w:ascii="Myriad Pro" w:hAnsi="Myriad Pro"/>
        </w:rPr>
        <w:t>󠄀 CONTRAT D’APPRENTISSAGE du ..................................................au ..........................................</w:t>
      </w:r>
    </w:p>
    <w:p w14:paraId="7C666055" w14:textId="77777777" w:rsidR="003F1C4D" w:rsidRPr="00A051E6" w:rsidRDefault="003F1C4D" w:rsidP="007E6F49">
      <w:pPr>
        <w:spacing w:after="120"/>
        <w:rPr>
          <w:rFonts w:ascii="Myriad Pro" w:hAnsi="Myriad Pro"/>
        </w:rPr>
      </w:pPr>
      <w:r w:rsidRPr="00A051E6">
        <w:rPr>
          <w:rFonts w:ascii="Myriad Pro" w:hAnsi="Myriad Pro"/>
        </w:rPr>
        <w:t>󠄀 CONTRAT DE PROFESSIONNALISATION du ..................................au ..........................................</w:t>
      </w:r>
    </w:p>
    <w:p w14:paraId="7E8AA71E" w14:textId="77777777" w:rsidR="003F1C4D" w:rsidRPr="00A051E6" w:rsidRDefault="003F1C4D" w:rsidP="007E6F49">
      <w:pPr>
        <w:spacing w:after="120"/>
        <w:rPr>
          <w:rFonts w:ascii="Myriad Pro" w:hAnsi="Myriad Pro"/>
        </w:rPr>
      </w:pPr>
      <w:r w:rsidRPr="00A051E6">
        <w:rPr>
          <w:rFonts w:ascii="Myriad Pro" w:hAnsi="Myriad Pro"/>
        </w:rPr>
        <w:t>Nombres d’heures rémunérées par mois :</w:t>
      </w:r>
    </w:p>
    <w:p w14:paraId="283A2F0C" w14:textId="77777777" w:rsidR="003F1C4D" w:rsidRPr="00A051E6" w:rsidRDefault="003F1C4D" w:rsidP="007E6F49">
      <w:pPr>
        <w:spacing w:after="120"/>
        <w:rPr>
          <w:rFonts w:ascii="Myriad Pro" w:hAnsi="Myriad Pro"/>
        </w:rPr>
      </w:pPr>
      <w:r w:rsidRPr="00A051E6">
        <w:rPr>
          <w:rFonts w:ascii="Myriad Pro" w:hAnsi="Myriad Pro"/>
        </w:rPr>
        <w:t>Mois 1 : ……………………. dont ……………. heures travaillées ; dont ………………heures de formation</w:t>
      </w:r>
    </w:p>
    <w:p w14:paraId="5B2BB0A8" w14:textId="77777777" w:rsidR="003F1C4D" w:rsidRPr="00A051E6" w:rsidRDefault="003F1C4D" w:rsidP="007E6F49">
      <w:pPr>
        <w:spacing w:after="120"/>
        <w:rPr>
          <w:rFonts w:ascii="Myriad Pro" w:hAnsi="Myriad Pro"/>
        </w:rPr>
      </w:pPr>
      <w:r w:rsidRPr="00A051E6">
        <w:rPr>
          <w:rFonts w:ascii="Myriad Pro" w:hAnsi="Myriad Pro"/>
        </w:rPr>
        <w:t>Mois 2 : ……………………. dont………….…  heures travaillées ; dont ………………heures de formation</w:t>
      </w:r>
    </w:p>
    <w:p w14:paraId="3624F9F1" w14:textId="77777777" w:rsidR="003F1C4D" w:rsidRPr="00A051E6" w:rsidRDefault="003F1C4D" w:rsidP="007E6F49">
      <w:pPr>
        <w:spacing w:after="120"/>
        <w:rPr>
          <w:rFonts w:ascii="Myriad Pro" w:hAnsi="Myriad Pro"/>
        </w:rPr>
      </w:pPr>
      <w:r w:rsidRPr="00A051E6">
        <w:rPr>
          <w:rFonts w:ascii="Myriad Pro" w:hAnsi="Myriad Pro"/>
        </w:rPr>
        <w:t xml:space="preserve">Mois 3 : ……………………. dont ………………heures travaillées ; dont ……………..heures de formation </w:t>
      </w:r>
    </w:p>
    <w:p w14:paraId="43957562" w14:textId="77777777" w:rsidR="003F1C4D" w:rsidRPr="00A051E6" w:rsidRDefault="003F1C4D" w:rsidP="007E6F49">
      <w:pPr>
        <w:spacing w:after="120"/>
        <w:rPr>
          <w:rFonts w:ascii="Myriad Pro" w:hAnsi="Myriad Pro"/>
        </w:rPr>
      </w:pPr>
    </w:p>
    <w:p w14:paraId="57C4FA7B" w14:textId="77777777" w:rsidR="003F1C4D" w:rsidRPr="00A051E6" w:rsidRDefault="003F1C4D" w:rsidP="007E6F49">
      <w:pPr>
        <w:spacing w:after="120"/>
        <w:rPr>
          <w:rFonts w:ascii="Myriad Pro" w:hAnsi="Myriad Pro"/>
        </w:rPr>
      </w:pPr>
      <w:r w:rsidRPr="00A051E6">
        <w:rPr>
          <w:rFonts w:ascii="Myriad Pro" w:hAnsi="Myriad Pro"/>
        </w:rPr>
        <w:t>Attestation faite et établie pour valoir ce que de droit.</w:t>
      </w:r>
    </w:p>
    <w:p w14:paraId="3ACA1E45" w14:textId="77777777" w:rsidR="003F1C4D" w:rsidRPr="00A051E6" w:rsidRDefault="003F1C4D" w:rsidP="007E6F49">
      <w:pPr>
        <w:spacing w:after="120"/>
        <w:rPr>
          <w:rFonts w:ascii="Myriad Pro" w:hAnsi="Myriad Pro"/>
        </w:rPr>
      </w:pPr>
      <w:r w:rsidRPr="00A051E6">
        <w:rPr>
          <w:rFonts w:ascii="Myriad Pro" w:hAnsi="Myriad Pro"/>
        </w:rPr>
        <w:t>Fait à</w:t>
      </w:r>
    </w:p>
    <w:p w14:paraId="76F811E2" w14:textId="77777777" w:rsidR="003F1C4D" w:rsidRPr="00A051E6" w:rsidRDefault="003F1C4D" w:rsidP="007E6F49">
      <w:pPr>
        <w:spacing w:after="120"/>
        <w:rPr>
          <w:rFonts w:ascii="Myriad Pro" w:hAnsi="Myriad Pro"/>
        </w:rPr>
      </w:pPr>
      <w:r w:rsidRPr="00A051E6">
        <w:rPr>
          <w:rFonts w:ascii="Myriad Pro" w:hAnsi="Myriad Pro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36451EB" wp14:editId="7D1F935B">
                <wp:simplePos x="0" y="0"/>
                <wp:positionH relativeFrom="margin">
                  <wp:align>right</wp:align>
                </wp:positionH>
                <wp:positionV relativeFrom="paragraph">
                  <wp:posOffset>151130</wp:posOffset>
                </wp:positionV>
                <wp:extent cx="2686050" cy="1066800"/>
                <wp:effectExtent l="0" t="0" r="19050" b="19050"/>
                <wp:wrapSquare wrapText="bothSides"/>
                <wp:docPr id="18733082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F0AD8" w14:textId="77777777" w:rsidR="003F1C4D" w:rsidRPr="00FC13A0" w:rsidRDefault="003F1C4D" w:rsidP="003F1C4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Signature (cachet de l’entreprise)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451EB" id="_x0000_s1027" type="#_x0000_t202" style="position:absolute;margin-left:160.3pt;margin-top:11.9pt;width:211.5pt;height:84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fA9FQIAACcEAAAOAAAAZHJzL2Uyb0RvYy54bWysU1Fv0zAQfkfiP1h+p0mrtmxR02l0FCGN&#10;gTT4AY7jNBaOz5zdJuXXc3a6rhrwgvCDdeezP999993qZugMOyj0GmzJp5OcM2Ul1NruSv7t6/bN&#10;FWc+CFsLA1aV/Kg8v1m/frXqXaFm0IKpFTICsb7oXcnbEFyRZV62qhN+Ak5ZCjaAnQjk4i6rUfSE&#10;3plslufLrAesHYJU3tPp3Rjk64TfNEqGz03jVWCm5JRbSDumvYp7tl6JYofCtVqe0hD/kEUntKVP&#10;z1B3Igi2R/0bVKclgocmTCR0GTSNlirVQNVM8xfVPLbCqVQLkePdmSb//2Dlw+HRfUEWhncwUANT&#10;Ed7dg/zumYVNK+xO3SJC3ypR08fTSFnWO1+cnkaqfeEjSNV/gpqaLPYBEtDQYBdZoToZoVMDjmfS&#10;1RCYpMPZ8mqZLygkKTbNl8urPLUlE8XTc4c+fFDQsWiUHKmrCV4c7n2I6Yji6Ur8zYPR9VYbkxzc&#10;VRuD7CBIAdu0UgUvrhnL+pJfL2aLkYG/QuRp/Qmi04GkbHRXciqB1iiuyNt7WyehBaHNaFPKxp6I&#10;jNyNLIahGpiuSz6PbyOvFdRHYhZhVC5NGhkt4E/OelJtyf2PvUDFmfloqTvX0/k8yjw588XbGTl4&#10;GakuI8JKgip54Gw0NyGNRuTNwi11sdGJ3+dMTimTGhPtp8mJcr/0063n+V7/AgAA//8DAFBLAwQU&#10;AAYACAAAACEAtXR2cN0AAAAHAQAADwAAAGRycy9kb3ducmV2LnhtbEyPwU7DMBBE70j8g7VIXFDr&#10;NKlKGuJUCAkEt1IquLrxNomI18F20/D3LCc4zs5o5m25mWwvRvShc6RgMU9AINXOdNQo2L89znIQ&#10;IWoyuneECr4xwKa6vCh1YdyZXnHcxUZwCYVCK2hjHAopQ92i1WHuBiT2js5bHVn6Rhqvz1xue5km&#10;yUpa3REvtHrAhxbrz93JKsiXz+NHeMm27/Xq2K/jze349OWVur6a7u9ARJziXxh+8RkdKmY6uBOZ&#10;IHoF/EhUkGbMz+4yzfhw4Nh6kYOsSvmfv/oBAAD//wMAUEsBAi0AFAAGAAgAAAAhALaDOJL+AAAA&#10;4QEAABMAAAAAAAAAAAAAAAAAAAAAAFtDb250ZW50X1R5cGVzXS54bWxQSwECLQAUAAYACAAAACEA&#10;OP0h/9YAAACUAQAACwAAAAAAAAAAAAAAAAAvAQAAX3JlbHMvLnJlbHNQSwECLQAUAAYACAAAACEA&#10;hrXwPRUCAAAnBAAADgAAAAAAAAAAAAAAAAAuAgAAZHJzL2Uyb0RvYy54bWxQSwECLQAUAAYACAAA&#10;ACEAtXR2cN0AAAAHAQAADwAAAAAAAAAAAAAAAABvBAAAZHJzL2Rvd25yZXYueG1sUEsFBgAAAAAE&#10;AAQA8wAAAHkFAAAAAA==&#10;">
                <v:textbox>
                  <w:txbxContent>
                    <w:p w14:paraId="180F0AD8" w14:textId="77777777" w:rsidR="003F1C4D" w:rsidRPr="00FC13A0" w:rsidRDefault="003F1C4D" w:rsidP="003F1C4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Signature (cachet de l’entreprise)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051E6">
        <w:rPr>
          <w:rFonts w:ascii="Myriad Pro" w:hAnsi="Myriad Pro"/>
        </w:rPr>
        <w:t>le :</w:t>
      </w:r>
    </w:p>
    <w:p w14:paraId="25D2FC9F" w14:textId="77777777" w:rsidR="003F1C4D" w:rsidRPr="00A051E6" w:rsidRDefault="003F1C4D" w:rsidP="003F1C4D">
      <w:pPr>
        <w:rPr>
          <w:rFonts w:ascii="Myriad Pro" w:hAnsi="Myriad Pro"/>
        </w:rPr>
      </w:pPr>
    </w:p>
    <w:p w14:paraId="2A321A6F" w14:textId="77777777" w:rsidR="003F1C4D" w:rsidRPr="00A051E6" w:rsidRDefault="003F1C4D" w:rsidP="003F1C4D">
      <w:pPr>
        <w:rPr>
          <w:rFonts w:ascii="Myriad Pro" w:hAnsi="Myriad Pro"/>
        </w:rPr>
      </w:pPr>
    </w:p>
    <w:p w14:paraId="5F2CD06A" w14:textId="77777777" w:rsidR="003F1C4D" w:rsidRPr="00A051E6" w:rsidRDefault="003F1C4D" w:rsidP="003F1C4D">
      <w:pPr>
        <w:rPr>
          <w:rFonts w:ascii="Myriad Pro" w:hAnsi="Myriad Pro"/>
        </w:rPr>
      </w:pPr>
    </w:p>
    <w:p w14:paraId="47CCD098" w14:textId="744C854A" w:rsidR="007E6F49" w:rsidRPr="00A051E6" w:rsidRDefault="007E6F49" w:rsidP="007E6F49">
      <w:pPr>
        <w:rPr>
          <w:rFonts w:ascii="Myriad Pro" w:hAnsi="Myriad Pro"/>
        </w:rPr>
      </w:pPr>
    </w:p>
    <w:sectPr w:rsidR="007E6F49" w:rsidRPr="00A051E6" w:rsidSect="00BD2F8B">
      <w:footerReference w:type="default" r:id="rId8"/>
      <w:type w:val="continuous"/>
      <w:pgSz w:w="11906" w:h="16838"/>
      <w:pgMar w:top="720" w:right="720" w:bottom="62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C39DF" w14:textId="77777777" w:rsidR="00547826" w:rsidRDefault="00547826" w:rsidP="00D37760">
      <w:pPr>
        <w:spacing w:after="0" w:line="240" w:lineRule="auto"/>
      </w:pPr>
      <w:r>
        <w:separator/>
      </w:r>
    </w:p>
  </w:endnote>
  <w:endnote w:type="continuationSeparator" w:id="0">
    <w:p w14:paraId="4496DE36" w14:textId="77777777" w:rsidR="00547826" w:rsidRDefault="00547826" w:rsidP="00D37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utler">
    <w:altName w:val="Calibri"/>
    <w:panose1 w:val="00000000000000000000"/>
    <w:charset w:val="4D"/>
    <w:family w:val="auto"/>
    <w:notTrueType/>
    <w:pitch w:val="variable"/>
    <w:sig w:usb0="00000003" w:usb1="00000000" w:usb2="00000000" w:usb3="00000000" w:csb0="00000003" w:csb1="00000000"/>
  </w:font>
  <w:font w:name="Times New Roman (Body CS)">
    <w:altName w:val="Times New Roman"/>
    <w:charset w:val="00"/>
    <w:family w:val="roman"/>
    <w:pitch w:val="default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4F375" w14:textId="5893B450" w:rsidR="00696340" w:rsidRPr="000D6A8A" w:rsidRDefault="00696340" w:rsidP="00696340">
    <w:pPr>
      <w:pStyle w:val="Pieddepage"/>
      <w:rPr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639144" wp14:editId="02D9E02E">
              <wp:simplePos x="0" y="0"/>
              <wp:positionH relativeFrom="margin">
                <wp:posOffset>1397635</wp:posOffset>
              </wp:positionH>
              <wp:positionV relativeFrom="paragraph">
                <wp:posOffset>8890</wp:posOffset>
              </wp:positionV>
              <wp:extent cx="4787900" cy="1404620"/>
              <wp:effectExtent l="0" t="0" r="12700" b="13970"/>
              <wp:wrapNone/>
              <wp:docPr id="1538564573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879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F6D9EC" w14:textId="010B1118" w:rsidR="00696340" w:rsidRPr="00696340" w:rsidRDefault="00BD2F8B" w:rsidP="00696340">
                          <w:pPr>
                            <w:pStyle w:val="Pieddepage"/>
                            <w:jc w:val="right"/>
                            <w:rPr>
                              <w:rFonts w:ascii="Myriad Pro" w:hAnsi="Myriad Pro" w:cs="Arial"/>
                              <w:sz w:val="16"/>
                              <w:szCs w:val="16"/>
                            </w:rPr>
                          </w:pPr>
                          <w:sdt>
                            <w:sdtPr>
                              <w:rPr>
                                <w:rFonts w:ascii="Myriad Pro" w:hAnsi="Myriad Pro"/>
                                <w:caps/>
                                <w:color w:val="156082" w:themeColor="accent1"/>
                              </w:rPr>
                              <w:alias w:val="Titre"/>
                              <w:tag w:val=""/>
                              <w:id w:val="-2000573687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EF4683">
                                <w:rPr>
                                  <w:rFonts w:ascii="Myriad Pro" w:hAnsi="Myriad Pro"/>
                                  <w:caps/>
                                  <w:color w:val="156082" w:themeColor="accent1"/>
                                </w:rPr>
                                <w:t>Guide de la Réalisation de la Clause sociale</w:t>
                              </w:r>
                            </w:sdtContent>
                          </w:sdt>
                          <w:r w:rsidR="00696340" w:rsidRPr="00696340">
                            <w:rPr>
                              <w:rFonts w:ascii="Myriad Pro" w:hAnsi="Myriad Pro"/>
                              <w:caps/>
                              <w:color w:val="156082" w:themeColor="accent1"/>
                            </w:rPr>
                            <w:t xml:space="preserve"> I</w:t>
                          </w:r>
                          <w:r w:rsidR="00696340">
                            <w:rPr>
                              <w:rFonts w:ascii="Myriad Pro" w:hAnsi="Myriad Pro"/>
                              <w:caps/>
                              <w:color w:val="156082" w:themeColor="accent1"/>
                            </w:rPr>
                            <w:t xml:space="preserve"> </w:t>
                          </w:r>
                          <w:r w:rsidR="00696340">
                            <w:rPr>
                              <w:rFonts w:ascii="Myriad Pro" w:hAnsi="Myriad Pro"/>
                              <w:color w:val="000000" w:themeColor="text1"/>
                            </w:rPr>
                            <w:t>En</w:t>
                          </w:r>
                          <w:r w:rsidR="00696340" w:rsidRPr="00696340">
                            <w:rPr>
                              <w:rFonts w:ascii="Myriad Pro" w:hAnsi="Myriad Pro"/>
                              <w:color w:val="000000" w:themeColor="text1"/>
                            </w:rPr>
                            <w:t xml:space="preserve"> tant que condition d’exécution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E63914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10.05pt;margin-top:.7pt;width:377pt;height:110.6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3b+FgIAAB8EAAAOAAAAZHJzL2Uyb0RvYy54bWysk9Fu2yAUhu8n7R0Q94udyGkSK07Vpcs0&#10;qesmdX0AjLGNhjkMSOzs6XfAaZpld9V8gcAHfs75zs/6dugUOQjrJOiCTicpJUJzqKRuCvr8Y/dh&#10;SYnzTFdMgRYFPQpHbzfv3617k4sZtKAqYQmKaJf3pqCt9yZPEsdb0TE3ASM0BmuwHfO4tE1SWdaj&#10;eqeSWZreJD3Yyljgwjn8ez8G6Sbq17Xg/ltdO+GJKijm5uNo41iGMdmsWd5YZlrJT2mwN2TRManx&#10;0rPUPfOM7K38R6qT3IKD2k84dAnUteQi1oDVTNOrap5aZkSsBeE4c8bk/p8sfzw8me+W+OEjDNjA&#10;WIQzD8B/OqJh2zLdiDtroW8Fq/DiaUCW9Mblp6MBtctdECn7r1Bhk9neQxQaatsFKlgnQXVswPEM&#10;XQyecPyZLZaLVYohjrFplmY3s9iWhOUvx411/rOAjoRJQS12Ncqzw4PzIR2Wv2wJtzlQstpJpeLC&#10;NuVWWXJg6IBd/GIFV9uUJn1BV/PZfCTwl0QwoziLlM3I4Eqhkx6drGRX0GUavtFbAdsnXUWfeSbV&#10;OMeMlT5xDOhGiH4oB9wYeJZQHZGohdGx+MJw0oL9TUmPbi2o+7VnVlCivmjsymqaZcHecZHNF4iQ&#10;2MtIeRlhmqNUQT0l43Tr45OIvMwddm8nI9fXTE65ogsj7tOLCTa/XMddr+968wcAAP//AwBQSwME&#10;FAAGAAgAAAAhANvDoZfdAAAACQEAAA8AAABkcnMvZG93bnJldi54bWxMj0FOwzAQRfdI3MEaJDaI&#10;Oo1CAyFOhUCVgA2kcAA3GeKAPY5ip01vz3QFy6/39edNuZ6dFXscQ+9JwXKRgEBqfNtTp+DzY3N9&#10;CyJETa22nlDBEQOsq/OzUhetP1CN+23sBI9QKLQCE+NQSBkag06HhR+QmH350enIcexkO+oDjzsr&#10;0yRZSad74gtGD/hosPnZTk7B+0s+3bzVV/nw/Zo9m/lo682TVeryYn64BxFxjn9lOOmzOlTstPMT&#10;tUFYBWmaLLnKIAPB/C7POO9OIF2BrEr5/4PqFwAA//8DAFBLAQItABQABgAIAAAAIQC2gziS/gAA&#10;AOEBAAATAAAAAAAAAAAAAAAAAAAAAABbQ29udGVudF9UeXBlc10ueG1sUEsBAi0AFAAGAAgAAAAh&#10;ADj9If/WAAAAlAEAAAsAAAAAAAAAAAAAAAAALwEAAF9yZWxzLy5yZWxzUEsBAi0AFAAGAAgAAAAh&#10;ANCPdv4WAgAAHwQAAA4AAAAAAAAAAAAAAAAALgIAAGRycy9lMm9Eb2MueG1sUEsBAi0AFAAGAAgA&#10;AAAhANvDoZfdAAAACQEAAA8AAAAAAAAAAAAAAAAAcAQAAGRycy9kb3ducmV2LnhtbFBLBQYAAAAA&#10;BAAEAPMAAAB6BQAAAAA=&#10;" strokecolor="white [3212]">
              <v:textbox style="mso-fit-shape-to-text:t">
                <w:txbxContent>
                  <w:p w14:paraId="36F6D9EC" w14:textId="010B1118" w:rsidR="00696340" w:rsidRPr="00696340" w:rsidRDefault="00BD2F8B" w:rsidP="00696340">
                    <w:pPr>
                      <w:pStyle w:val="Pieddepage"/>
                      <w:jc w:val="right"/>
                      <w:rPr>
                        <w:rFonts w:ascii="Myriad Pro" w:hAnsi="Myriad Pro" w:cs="Arial"/>
                        <w:sz w:val="16"/>
                        <w:szCs w:val="16"/>
                      </w:rPr>
                    </w:pPr>
                    <w:sdt>
                      <w:sdtPr>
                        <w:rPr>
                          <w:rFonts w:ascii="Myriad Pro" w:hAnsi="Myriad Pro"/>
                          <w:caps/>
                          <w:color w:val="156082" w:themeColor="accent1"/>
                        </w:rPr>
                        <w:alias w:val="Titre"/>
                        <w:tag w:val=""/>
                        <w:id w:val="-2000573687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EF4683">
                          <w:rPr>
                            <w:rFonts w:ascii="Myriad Pro" w:hAnsi="Myriad Pro"/>
                            <w:caps/>
                            <w:color w:val="156082" w:themeColor="accent1"/>
                          </w:rPr>
                          <w:t>Guide de la Réalisation de la Clause sociale</w:t>
                        </w:r>
                      </w:sdtContent>
                    </w:sdt>
                    <w:r w:rsidR="00696340" w:rsidRPr="00696340">
                      <w:rPr>
                        <w:rFonts w:ascii="Myriad Pro" w:hAnsi="Myriad Pro"/>
                        <w:caps/>
                        <w:color w:val="156082" w:themeColor="accent1"/>
                      </w:rPr>
                      <w:t xml:space="preserve"> I</w:t>
                    </w:r>
                    <w:r w:rsidR="00696340">
                      <w:rPr>
                        <w:rFonts w:ascii="Myriad Pro" w:hAnsi="Myriad Pro"/>
                        <w:caps/>
                        <w:color w:val="156082" w:themeColor="accent1"/>
                      </w:rPr>
                      <w:t xml:space="preserve"> </w:t>
                    </w:r>
                    <w:r w:rsidR="00696340">
                      <w:rPr>
                        <w:rFonts w:ascii="Myriad Pro" w:hAnsi="Myriad Pro"/>
                        <w:color w:val="000000" w:themeColor="text1"/>
                      </w:rPr>
                      <w:t>En</w:t>
                    </w:r>
                    <w:r w:rsidR="00696340" w:rsidRPr="00696340">
                      <w:rPr>
                        <w:rFonts w:ascii="Myriad Pro" w:hAnsi="Myriad Pro"/>
                        <w:color w:val="000000" w:themeColor="text1"/>
                      </w:rPr>
                      <w:t xml:space="preserve"> tant que condition d’exécution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b/>
        <w:bCs/>
        <w:noProof/>
      </w:rPr>
      <w:drawing>
        <wp:anchor distT="0" distB="0" distL="114300" distR="114300" simplePos="0" relativeHeight="251660288" behindDoc="0" locked="0" layoutInCell="1" allowOverlap="1" wp14:anchorId="6241CEB8" wp14:editId="12375187">
          <wp:simplePos x="0" y="0"/>
          <wp:positionH relativeFrom="margin">
            <wp:align>left</wp:align>
          </wp:positionH>
          <wp:positionV relativeFrom="paragraph">
            <wp:posOffset>5416</wp:posOffset>
          </wp:positionV>
          <wp:extent cx="785004" cy="303788"/>
          <wp:effectExtent l="0" t="0" r="0" b="1270"/>
          <wp:wrapNone/>
          <wp:docPr id="1408246151" name="Image 1" descr="Une image contenant étoile, drapeau, symbole, capture d’écra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8246151" name="Image 1" descr="Une image contenant étoile, drapeau, symbole, capture d’écran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004" cy="303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1753D3A" w14:textId="111639A9" w:rsidR="00696340" w:rsidRDefault="0069634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B9E5D" w14:textId="77777777" w:rsidR="00547826" w:rsidRDefault="00547826" w:rsidP="00D37760">
      <w:pPr>
        <w:spacing w:after="0" w:line="240" w:lineRule="auto"/>
      </w:pPr>
      <w:r>
        <w:separator/>
      </w:r>
    </w:p>
  </w:footnote>
  <w:footnote w:type="continuationSeparator" w:id="0">
    <w:p w14:paraId="5B347D51" w14:textId="77777777" w:rsidR="00547826" w:rsidRDefault="00547826" w:rsidP="00D377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C739C"/>
    <w:multiLevelType w:val="hybridMultilevel"/>
    <w:tmpl w:val="FD10EEF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1817C2"/>
    <w:multiLevelType w:val="hybridMultilevel"/>
    <w:tmpl w:val="9E28F65E"/>
    <w:lvl w:ilvl="0" w:tplc="82265F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B6021"/>
    <w:multiLevelType w:val="hybridMultilevel"/>
    <w:tmpl w:val="4C66585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862077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4676144">
    <w:abstractNumId w:val="2"/>
  </w:num>
  <w:num w:numId="3" w16cid:durableId="1888030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CC2"/>
    <w:rsid w:val="000653B3"/>
    <w:rsid w:val="00096F9C"/>
    <w:rsid w:val="00190531"/>
    <w:rsid w:val="0027560B"/>
    <w:rsid w:val="002C7A8D"/>
    <w:rsid w:val="002F69C1"/>
    <w:rsid w:val="00300A0A"/>
    <w:rsid w:val="003F1C4D"/>
    <w:rsid w:val="00415A40"/>
    <w:rsid w:val="00427A5F"/>
    <w:rsid w:val="00465628"/>
    <w:rsid w:val="004C667F"/>
    <w:rsid w:val="00547826"/>
    <w:rsid w:val="005D7B98"/>
    <w:rsid w:val="006800F8"/>
    <w:rsid w:val="00696340"/>
    <w:rsid w:val="006C0CC2"/>
    <w:rsid w:val="007B7596"/>
    <w:rsid w:val="007E6F49"/>
    <w:rsid w:val="007F039C"/>
    <w:rsid w:val="00863D28"/>
    <w:rsid w:val="008C6FA7"/>
    <w:rsid w:val="008C716D"/>
    <w:rsid w:val="00926532"/>
    <w:rsid w:val="009A14E0"/>
    <w:rsid w:val="00A051E6"/>
    <w:rsid w:val="00A532F6"/>
    <w:rsid w:val="00AB1992"/>
    <w:rsid w:val="00AF589B"/>
    <w:rsid w:val="00B2409F"/>
    <w:rsid w:val="00B36413"/>
    <w:rsid w:val="00B44E26"/>
    <w:rsid w:val="00BD2F8B"/>
    <w:rsid w:val="00D37760"/>
    <w:rsid w:val="00D4529D"/>
    <w:rsid w:val="00D930AA"/>
    <w:rsid w:val="00DF3FAA"/>
    <w:rsid w:val="00E162E2"/>
    <w:rsid w:val="00E95F41"/>
    <w:rsid w:val="00E971D1"/>
    <w:rsid w:val="00ED70B5"/>
    <w:rsid w:val="00ED74AE"/>
    <w:rsid w:val="00EF3D8D"/>
    <w:rsid w:val="00EF4683"/>
    <w:rsid w:val="00F47F27"/>
    <w:rsid w:val="00FF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A0132E8"/>
  <w15:chartTrackingRefBased/>
  <w15:docId w15:val="{8912B820-FB7D-40F8-A1BD-9C4B74ECD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CC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6C0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C0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C0C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C0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C0C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C0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C0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C0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C0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C0C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C0C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C0C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C0CC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C0CC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C0CC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C0CC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C0CC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C0CC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C0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C0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C0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C0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C0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C0CC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C0CC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C0CC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C0C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C0CC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C0CC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F64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3F1C4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3F1C4D"/>
    <w:rPr>
      <w:rFonts w:ascii="Times New Roman" w:eastAsia="Times New Roman" w:hAnsi="Times New Roman" w:cs="Times New Roman"/>
      <w:kern w:val="0"/>
      <w:sz w:val="20"/>
      <w:szCs w:val="20"/>
      <w:lang w:val="x-none" w:eastAsia="fr-FR"/>
      <w14:ligatures w14:val="none"/>
    </w:rPr>
  </w:style>
  <w:style w:type="character" w:styleId="Lienhypertexte">
    <w:name w:val="Hyperlink"/>
    <w:uiPriority w:val="99"/>
    <w:unhideWhenUsed/>
    <w:rsid w:val="003F1C4D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D930A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377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37760"/>
    <w:rPr>
      <w:rFonts w:ascii="Calibri" w:eastAsia="Calibri" w:hAnsi="Calibri" w:cs="Times New Roman"/>
      <w:kern w:val="0"/>
      <w14:ligatures w14:val="none"/>
    </w:rPr>
  </w:style>
  <w:style w:type="paragraph" w:customStyle="1" w:styleId="Heading1-left">
    <w:name w:val="Heading 1 - left"/>
    <w:qFormat/>
    <w:rsid w:val="004C667F"/>
    <w:pPr>
      <w:spacing w:after="0" w:line="560" w:lineRule="exact"/>
    </w:pPr>
    <w:rPr>
      <w:rFonts w:ascii="Butler" w:hAnsi="Butler" w:cs="Times New Roman (Body CS)"/>
      <w:kern w:val="0"/>
      <w:sz w:val="44"/>
      <w:szCs w:val="24"/>
      <w:lang w:val="en-ID"/>
      <w14:ligatures w14:val="none"/>
    </w:rPr>
  </w:style>
  <w:style w:type="paragraph" w:customStyle="1" w:styleId="Bodytext1-left">
    <w:name w:val="Body text 1 - left"/>
    <w:basedOn w:val="Normal"/>
    <w:qFormat/>
    <w:rsid w:val="004C667F"/>
    <w:pPr>
      <w:spacing w:after="0" w:line="280" w:lineRule="exact"/>
    </w:pPr>
    <w:rPr>
      <w:rFonts w:ascii="Roboto" w:eastAsiaTheme="minorHAnsi" w:hAnsi="Roboto" w:cs="Times New Roman (Body CS)"/>
      <w:sz w:val="16"/>
      <w:szCs w:val="24"/>
      <w:lang w:val="en-ID"/>
    </w:rPr>
  </w:style>
  <w:style w:type="character" w:customStyle="1" w:styleId="Fontused-regular">
    <w:name w:val="Font used - regular"/>
    <w:basedOn w:val="Policepardfaut"/>
    <w:uiPriority w:val="1"/>
    <w:qFormat/>
    <w:rsid w:val="004C667F"/>
    <w:rPr>
      <w:position w:val="2"/>
    </w:rPr>
  </w:style>
  <w:style w:type="character" w:customStyle="1" w:styleId="Fontused-bold">
    <w:name w:val="Font used - bold"/>
    <w:basedOn w:val="Fontused-regular"/>
    <w:uiPriority w:val="1"/>
    <w:qFormat/>
    <w:rsid w:val="004C667F"/>
    <w:rPr>
      <w:b/>
      <w:positio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</Pages>
  <Words>279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de la Réalisation de la Clause sociale</dc:title>
  <dc:subject/>
  <dc:creator>Hugo VANDAMME</dc:creator>
  <cp:keywords/>
  <dc:description/>
  <cp:lastModifiedBy>Alexis VERLY</cp:lastModifiedBy>
  <cp:revision>5</cp:revision>
  <cp:lastPrinted>2025-08-22T10:25:00Z</cp:lastPrinted>
  <dcterms:created xsi:type="dcterms:W3CDTF">2025-08-19T14:01:00Z</dcterms:created>
  <dcterms:modified xsi:type="dcterms:W3CDTF">2025-09-08T13:38:00Z</dcterms:modified>
</cp:coreProperties>
</file>